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13" w:rsidRDefault="006E1913" w:rsidP="006E191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письму</w:t>
      </w:r>
    </w:p>
    <w:p w:rsidR="006E1913" w:rsidRPr="00294E79" w:rsidRDefault="006E1913" w:rsidP="006E191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294E79">
        <w:rPr>
          <w:rFonts w:ascii="Times New Roman" w:hAnsi="Times New Roman"/>
          <w:sz w:val="28"/>
          <w:szCs w:val="28"/>
        </w:rPr>
        <w:t xml:space="preserve">ГБУК «Чеченская государственная </w:t>
      </w:r>
    </w:p>
    <w:p w:rsidR="006E1913" w:rsidRDefault="006E1913" w:rsidP="006E1913">
      <w:pPr>
        <w:spacing w:after="0" w:line="240" w:lineRule="auto"/>
        <w:ind w:left="9912"/>
        <w:rPr>
          <w:rFonts w:ascii="Times New Roman" w:hAnsi="Times New Roman"/>
          <w:sz w:val="28"/>
          <w:szCs w:val="28"/>
        </w:rPr>
      </w:pPr>
      <w:r w:rsidRPr="00294E79">
        <w:rPr>
          <w:rFonts w:ascii="Times New Roman" w:hAnsi="Times New Roman"/>
          <w:sz w:val="28"/>
          <w:szCs w:val="28"/>
        </w:rPr>
        <w:t>филармония</w:t>
      </w:r>
      <w:r>
        <w:rPr>
          <w:rFonts w:ascii="Times New Roman" w:hAnsi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/>
          <w:sz w:val="28"/>
          <w:szCs w:val="28"/>
        </w:rPr>
        <w:t>А.Шахбулатова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E1913" w:rsidRDefault="0098730A" w:rsidP="006E1913">
      <w:pPr>
        <w:spacing w:after="0" w:line="240" w:lineRule="auto"/>
        <w:ind w:left="991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</w:t>
      </w:r>
      <w:r w:rsidR="000E48A9">
        <w:rPr>
          <w:rFonts w:ascii="Times New Roman" w:hAnsi="Times New Roman"/>
          <w:sz w:val="28"/>
          <w:szCs w:val="28"/>
          <w:u w:val="single"/>
        </w:rPr>
        <w:t>120</w:t>
      </w:r>
      <w:r w:rsidR="00944734">
        <w:rPr>
          <w:rFonts w:ascii="Times New Roman" w:hAnsi="Times New Roman"/>
          <w:sz w:val="28"/>
          <w:szCs w:val="28"/>
        </w:rPr>
        <w:t xml:space="preserve">_ от </w:t>
      </w:r>
      <w:r w:rsidR="000E48A9">
        <w:rPr>
          <w:rFonts w:ascii="Times New Roman" w:hAnsi="Times New Roman"/>
          <w:sz w:val="28"/>
          <w:szCs w:val="28"/>
        </w:rPr>
        <w:t>27.03.</w:t>
      </w:r>
      <w:r w:rsidR="00126326">
        <w:rPr>
          <w:rFonts w:ascii="Times New Roman" w:hAnsi="Times New Roman"/>
          <w:sz w:val="28"/>
          <w:szCs w:val="28"/>
        </w:rPr>
        <w:t>2018</w:t>
      </w:r>
      <w:r w:rsidR="006E1913">
        <w:rPr>
          <w:rFonts w:ascii="Times New Roman" w:hAnsi="Times New Roman"/>
          <w:sz w:val="28"/>
          <w:szCs w:val="28"/>
        </w:rPr>
        <w:t>г.</w:t>
      </w:r>
    </w:p>
    <w:p w:rsidR="006E1913" w:rsidRPr="00285BCB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>ОТЧЕТ</w:t>
      </w:r>
    </w:p>
    <w:p w:rsidR="006E1913" w:rsidRPr="00285BCB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>о проделанной работе ГБУК «Чеченская государственная филармония им. А. Шахбулатова»</w:t>
      </w:r>
    </w:p>
    <w:p w:rsidR="006E1913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BCB">
        <w:rPr>
          <w:rFonts w:ascii="Times New Roman" w:hAnsi="Times New Roman"/>
          <w:b/>
          <w:sz w:val="28"/>
          <w:szCs w:val="28"/>
        </w:rPr>
        <w:t xml:space="preserve">за </w:t>
      </w:r>
      <w:r w:rsidR="00944734">
        <w:rPr>
          <w:rFonts w:ascii="Times New Roman" w:hAnsi="Times New Roman"/>
          <w:b/>
          <w:sz w:val="28"/>
          <w:szCs w:val="28"/>
        </w:rPr>
        <w:t>1 квартал</w:t>
      </w:r>
      <w:r w:rsidR="004949B9">
        <w:rPr>
          <w:rFonts w:ascii="Times New Roman" w:hAnsi="Times New Roman"/>
          <w:b/>
          <w:sz w:val="28"/>
          <w:szCs w:val="28"/>
        </w:rPr>
        <w:t xml:space="preserve"> </w:t>
      </w:r>
      <w:r w:rsidR="00126326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E1913" w:rsidRPr="00285BCB" w:rsidRDefault="006E1913" w:rsidP="006E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994"/>
        <w:gridCol w:w="1842"/>
        <w:gridCol w:w="5103"/>
        <w:gridCol w:w="4110"/>
        <w:gridCol w:w="2835"/>
      </w:tblGrid>
      <w:tr w:rsidR="006E1913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E1913" w:rsidRPr="00285BCB" w:rsidRDefault="006E1913" w:rsidP="00336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1913" w:rsidRPr="00285BCB" w:rsidRDefault="006E1913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5BCB">
              <w:rPr>
                <w:rFonts w:ascii="Times New Roman" w:hAnsi="Times New Roman"/>
                <w:b/>
                <w:sz w:val="28"/>
                <w:szCs w:val="28"/>
              </w:rPr>
              <w:t>Кол-во зрителей</w:t>
            </w:r>
          </w:p>
        </w:tc>
      </w:tr>
      <w:tr w:rsidR="00545D07" w:rsidRPr="00285BCB" w:rsidTr="00BE68EC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D07" w:rsidRPr="00285BCB" w:rsidRDefault="00545D07" w:rsidP="003366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5D07" w:rsidRPr="00285BCB" w:rsidRDefault="00545D07" w:rsidP="003366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Значимые</w:t>
            </w:r>
          </w:p>
        </w:tc>
      </w:tr>
      <w:tr w:rsidR="004F1E72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72" w:rsidRPr="00545D07" w:rsidRDefault="004F1E72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72" w:rsidRDefault="00020B0A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126326" w:rsidRDefault="00126326" w:rsidP="001263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2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12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дорожного агентства</w:t>
            </w:r>
            <w:r w:rsidRPr="001263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6326">
              <w:rPr>
                <w:rFonts w:ascii="Times New Roman" w:hAnsi="Times New Roman"/>
                <w:sz w:val="24"/>
                <w:szCs w:val="24"/>
              </w:rPr>
              <w:t>Росавтодор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126326">
              <w:rPr>
                <w:rFonts w:ascii="Times New Roman" w:hAnsi="Times New Roman"/>
                <w:sz w:val="24"/>
                <w:szCs w:val="24"/>
              </w:rPr>
              <w:t>Актуальные вопросы организации применения инновационных решений в дорожном хозяйстве в целях обеспечения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263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E72" w:rsidRPr="00303AF5" w:rsidRDefault="004F1E72" w:rsidP="00CC1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E72" w:rsidRPr="00303AF5" w:rsidRDefault="00126326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1E72" w:rsidRPr="00285BCB" w:rsidRDefault="00020B0A" w:rsidP="00126FFA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C546C3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Pr="00545D07" w:rsidRDefault="00C546C3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Default="00C546C3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Pr="00C546C3" w:rsidRDefault="00C546C3" w:rsidP="0012632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46C3">
              <w:rPr>
                <w:rFonts w:ascii="Times New Roman" w:hAnsi="Times New Roman"/>
                <w:sz w:val="24"/>
                <w:szCs w:val="24"/>
              </w:rPr>
              <w:t>онцерт артистов ЧГФ в рамках церемонии открытия горнолыжного курорта «</w:t>
            </w:r>
            <w:proofErr w:type="spellStart"/>
            <w:r w:rsidRPr="00C546C3">
              <w:rPr>
                <w:rFonts w:ascii="Times New Roman" w:hAnsi="Times New Roman"/>
                <w:sz w:val="24"/>
                <w:szCs w:val="24"/>
              </w:rPr>
              <w:t>Ведучи</w:t>
            </w:r>
            <w:proofErr w:type="spellEnd"/>
            <w:r w:rsidRPr="00C54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6C3" w:rsidRDefault="00C546C3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Горнолыжный курорт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Ведучи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46C3" w:rsidRDefault="00F4747B" w:rsidP="00126FFA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126326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545D07" w:rsidRDefault="0012632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303AF5" w:rsidRDefault="00C546C3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126326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  <w:p w:rsidR="00126326" w:rsidRDefault="00126326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303AF5" w:rsidRDefault="00126326" w:rsidP="00B27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церемонии награждения победителей </w:t>
            </w:r>
            <w:r w:rsidRPr="00385BBB">
              <w:rPr>
                <w:rStyle w:val="a5"/>
                <w:rFonts w:ascii="Times New Roman" w:hAnsi="Times New Roman"/>
                <w:iCs/>
                <w:color w:val="000000"/>
                <w:sz w:val="24"/>
                <w:szCs w:val="24"/>
              </w:rPr>
              <w:t>ежегодной музыкальной премии ЧГТРК «Грозный» - «Национальная пятерка».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6326" w:rsidRPr="00303AF5" w:rsidRDefault="00126326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 торжеств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6326" w:rsidRPr="00285BCB" w:rsidRDefault="00F4747B" w:rsidP="00B27EF3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26326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  <w:tr w:rsidR="003F7D36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7768C2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3C4C7F" w:rsidRDefault="003F7D36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3C4C7F"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>Гала-концерт и Торжественная церемония вручения наград VII Музыкальной премии</w:t>
            </w:r>
            <w:r>
              <w:rPr>
                <w:rFonts w:ascii="Times New Roman" w:hAnsi="Times New Roman"/>
                <w:color w:val="2A2A2A"/>
                <w:sz w:val="24"/>
                <w:szCs w:val="24"/>
                <w:shd w:val="clear" w:color="auto" w:fill="FFFFFF"/>
              </w:rPr>
              <w:t xml:space="preserve"> </w:t>
            </w:r>
            <w:r w:rsidRPr="003C4C7F">
              <w:rPr>
                <w:rFonts w:ascii="Times New Roman" w:hAnsi="Times New Roman"/>
                <w:b/>
                <w:color w:val="2A2A2A"/>
                <w:sz w:val="24"/>
                <w:szCs w:val="24"/>
                <w:shd w:val="clear" w:color="auto" w:fill="FFFFFF"/>
              </w:rPr>
              <w:t>«</w:t>
            </w:r>
            <w:r w:rsidRPr="003C4C7F">
              <w:rPr>
                <w:rFonts w:ascii="Times New Roman" w:hAnsi="Times New Roman"/>
                <w:b/>
                <w:sz w:val="24"/>
                <w:szCs w:val="24"/>
              </w:rPr>
              <w:t>Песня года»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Default="003F7D36" w:rsidP="00753F38">
            <w:pPr>
              <w:tabs>
                <w:tab w:val="left" w:pos="13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D36" w:rsidRPr="00285BCB" w:rsidRDefault="003F7D36" w:rsidP="00753F38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F7D36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B223B5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работников и артистов ЧГФ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концертной программой 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торжественного мероприятия</w:t>
            </w:r>
            <w:r w:rsidRPr="00B223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посвященного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 xml:space="preserve"> защитника Отечества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D36" w:rsidRPr="00883028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F7D36" w:rsidRDefault="003F7D36" w:rsidP="00753F38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08 марта 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праздничном концерте, посвященном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08 марта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 xml:space="preserve">Сольный концерт Заслуженной артистки России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Макки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Межиевой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Дня Конституции ЧР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F4747B" w:rsidRPr="00285BCB" w:rsidTr="003366F2">
        <w:trPr>
          <w:trHeight w:val="73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B223B5">
              <w:rPr>
                <w:rFonts w:ascii="Times New Roman" w:hAnsi="Times New Roman"/>
                <w:sz w:val="24"/>
                <w:szCs w:val="24"/>
              </w:rPr>
              <w:t xml:space="preserve">Участие работников и артистов ЧГФ в мероприятиях, проводимых в рамках празднования </w:t>
            </w:r>
            <w:r w:rsidRPr="00B223B5">
              <w:rPr>
                <w:rFonts w:ascii="Times New Roman" w:hAnsi="Times New Roman"/>
                <w:b/>
                <w:sz w:val="24"/>
                <w:szCs w:val="24"/>
              </w:rPr>
              <w:t>Дня работников культуры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6E1913" w:rsidRPr="006C0CB4" w:rsidTr="008C6743">
        <w:trPr>
          <w:trHeight w:val="84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E1913" w:rsidRPr="00545D07" w:rsidRDefault="00545D07" w:rsidP="00545D0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D07">
              <w:rPr>
                <w:rFonts w:ascii="Times New Roman" w:hAnsi="Times New Roman"/>
                <w:b/>
                <w:sz w:val="28"/>
                <w:szCs w:val="28"/>
              </w:rPr>
              <w:t>На стационаре</w:t>
            </w:r>
          </w:p>
        </w:tc>
      </w:tr>
      <w:tr w:rsidR="00E75D28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545D07" w:rsidRDefault="00E75D28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Default="00E75D28" w:rsidP="001263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263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8041D">
              <w:rPr>
                <w:rFonts w:ascii="Times New Roman" w:hAnsi="Times New Roman"/>
                <w:b/>
                <w:sz w:val="24"/>
                <w:szCs w:val="24"/>
              </w:rPr>
              <w:t xml:space="preserve">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B223B5" w:rsidRDefault="00E75D28" w:rsidP="0012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</w:t>
            </w:r>
            <w:r w:rsidR="00126326">
              <w:rPr>
                <w:rFonts w:ascii="Times New Roman" w:hAnsi="Times New Roman"/>
                <w:sz w:val="24"/>
                <w:szCs w:val="24"/>
              </w:rPr>
              <w:t>е шоу- представление детской студии «</w:t>
            </w:r>
            <w:proofErr w:type="spellStart"/>
            <w:r w:rsidR="00126326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="00126326">
              <w:rPr>
                <w:rFonts w:ascii="Times New Roman" w:hAnsi="Times New Roman"/>
                <w:sz w:val="24"/>
                <w:szCs w:val="24"/>
              </w:rPr>
              <w:t>» «Новый год в Бремене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883028" w:rsidRDefault="00E75D28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  <w:r w:rsidRPr="008830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8" w:rsidRPr="00126FFA" w:rsidRDefault="00AF6A2E" w:rsidP="00E80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 детей</w:t>
            </w:r>
          </w:p>
        </w:tc>
      </w:tr>
      <w:tr w:rsidR="00126326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Pr="00545D07" w:rsidRDefault="0012632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Default="00126326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Default="00126326" w:rsidP="00CC1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шоу- представление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«Новый год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326" w:rsidRDefault="00126326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26" w:rsidRDefault="002A73FC" w:rsidP="00E80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 детей</w:t>
            </w:r>
          </w:p>
        </w:tc>
      </w:tr>
      <w:tr w:rsidR="00E75D28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545D07" w:rsidRDefault="00E75D28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Default="00E75D28" w:rsidP="00E75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B223B5" w:rsidRDefault="00E75D28" w:rsidP="001263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47335">
              <w:rPr>
                <w:rFonts w:ascii="Times New Roman" w:hAnsi="Times New Roman"/>
                <w:sz w:val="24"/>
                <w:szCs w:val="24"/>
              </w:rPr>
              <w:t xml:space="preserve">овогодний концерт </w:t>
            </w:r>
            <w:r w:rsidR="00126326">
              <w:rPr>
                <w:rFonts w:ascii="Times New Roman" w:hAnsi="Times New Roman"/>
                <w:sz w:val="24"/>
                <w:szCs w:val="24"/>
              </w:rPr>
              <w:t>«Звезды Северного Кавказа»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5D28" w:rsidRPr="00883028" w:rsidRDefault="00E75D28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28" w:rsidRPr="00126FFA" w:rsidRDefault="00F4747B" w:rsidP="00E805E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F7D36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февраля </w:t>
            </w:r>
          </w:p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A6D">
              <w:rPr>
                <w:rFonts w:ascii="Times New Roman" w:hAnsi="Times New Roman"/>
                <w:sz w:val="24"/>
                <w:szCs w:val="24"/>
              </w:rPr>
              <w:t xml:space="preserve">Концерт артистов ЧГФ для участников </w:t>
            </w:r>
            <w:r w:rsidRPr="00D73A6D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D73A6D">
              <w:rPr>
                <w:rFonts w:ascii="Times New Roman" w:hAnsi="Times New Roman"/>
                <w:sz w:val="24"/>
                <w:szCs w:val="24"/>
              </w:rPr>
              <w:t xml:space="preserve"> Международной конференции «Технологии </w:t>
            </w:r>
            <w:r w:rsidRPr="00D73A6D">
              <w:rPr>
                <w:rFonts w:ascii="Times New Roman" w:hAnsi="Times New Roman"/>
                <w:sz w:val="24"/>
                <w:szCs w:val="24"/>
                <w:lang w:val="en-US"/>
              </w:rPr>
              <w:t>OSSUR</w:t>
            </w:r>
            <w:r w:rsidRPr="00D73A6D">
              <w:rPr>
                <w:rFonts w:ascii="Times New Roman" w:hAnsi="Times New Roman"/>
                <w:sz w:val="24"/>
                <w:szCs w:val="24"/>
              </w:rPr>
              <w:t xml:space="preserve">: спортивное протезирование, школа ходьбы, </w:t>
            </w:r>
            <w:proofErr w:type="spellStart"/>
            <w:r w:rsidRPr="00D73A6D">
              <w:rPr>
                <w:rFonts w:ascii="Times New Roman" w:hAnsi="Times New Roman"/>
                <w:sz w:val="24"/>
                <w:szCs w:val="24"/>
              </w:rPr>
              <w:t>бионические</w:t>
            </w:r>
            <w:proofErr w:type="spellEnd"/>
            <w:r w:rsidRPr="00D73A6D">
              <w:rPr>
                <w:rFonts w:ascii="Times New Roman" w:hAnsi="Times New Roman"/>
                <w:sz w:val="24"/>
                <w:szCs w:val="24"/>
              </w:rPr>
              <w:t xml:space="preserve"> протезы»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6" w:rsidRPr="00126FFA" w:rsidRDefault="00F4747B" w:rsidP="0075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F7D36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545D07" w:rsidRDefault="003F7D36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B223B5" w:rsidRDefault="003F7D36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Сольный концерт Народной артистки Чеченской Республики и Республики Дагестан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Кагировой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7D36" w:rsidRPr="00883028" w:rsidRDefault="003F7D36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36" w:rsidRDefault="00336417" w:rsidP="00753F3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07 марта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 xml:space="preserve">Сольный концерт кавалера ордена Кадырова, Заслуженной артистки России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Аймани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Айдамировой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Pr="0053042B" w:rsidRDefault="00F4747B" w:rsidP="00D77C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  <w:p w:rsidR="00F4747B" w:rsidRPr="007768C2" w:rsidRDefault="00F4747B" w:rsidP="00D77C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09 марта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>Сольный концерт Заслуженной артистки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Макки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Межиевой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484637">
              <w:rPr>
                <w:rFonts w:ascii="Times New Roman" w:hAnsi="Times New Roman"/>
                <w:sz w:val="24"/>
                <w:szCs w:val="24"/>
              </w:rPr>
              <w:t>Концерт симфонического оркестра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720</w:t>
            </w:r>
          </w:p>
        </w:tc>
      </w:tr>
      <w:tr w:rsidR="00F4747B" w:rsidRPr="006C0CB4" w:rsidTr="003366F2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45D07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Благотворительное мероприятие Театрализованное шоу представление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Бигалди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для учащихся Гимназии «Приоритет»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розного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B" w:rsidRDefault="00F4747B" w:rsidP="00D77C67">
            <w:pPr>
              <w:tabs>
                <w:tab w:val="left" w:pos="8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380</w:t>
            </w:r>
          </w:p>
        </w:tc>
      </w:tr>
      <w:tr w:rsidR="00712815" w:rsidRPr="006C0CB4" w:rsidTr="00DC5F2C">
        <w:trPr>
          <w:trHeight w:val="847"/>
        </w:trPr>
        <w:tc>
          <w:tcPr>
            <w:tcW w:w="1488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12815" w:rsidRPr="00126FFA" w:rsidRDefault="00712815" w:rsidP="00545D07">
            <w:pPr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6FFA">
              <w:rPr>
                <w:rFonts w:ascii="Times New Roman" w:hAnsi="Times New Roman"/>
                <w:b/>
                <w:sz w:val="28"/>
                <w:szCs w:val="28"/>
              </w:rPr>
              <w:t>На выезде</w:t>
            </w:r>
          </w:p>
        </w:tc>
      </w:tr>
      <w:tr w:rsidR="00336417" w:rsidRPr="006C0CB4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545D07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8041D">
              <w:rPr>
                <w:rFonts w:ascii="Times New Roman" w:hAnsi="Times New Roman"/>
                <w:b/>
                <w:sz w:val="24"/>
                <w:szCs w:val="24"/>
              </w:rPr>
              <w:t xml:space="preserve">5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B223B5" w:rsidRDefault="00336417" w:rsidP="00B27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шоу- представление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«Новый год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883028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126FFA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 детей</w:t>
            </w:r>
          </w:p>
        </w:tc>
      </w:tr>
      <w:tr w:rsidR="00336417" w:rsidRPr="006C0CB4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545D07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B223B5" w:rsidRDefault="00336417" w:rsidP="00B27E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шоу- представление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«Новый год в Бремене»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883028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126FFA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 детей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16 января</w:t>
            </w:r>
          </w:p>
          <w:p w:rsidR="00336417" w:rsidRPr="007768C2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B27EF3">
            <w:pPr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</w:t>
            </w:r>
            <w:proofErr w:type="gramStart"/>
            <w:r w:rsidRPr="007768C2">
              <w:rPr>
                <w:rFonts w:ascii="Times New Roman" w:hAnsi="Times New Roman"/>
                <w:sz w:val="24"/>
                <w:szCs w:val="24"/>
              </w:rPr>
              <w:t>посвященной</w:t>
            </w:r>
            <w:proofErr w:type="gramEnd"/>
            <w:r w:rsidRPr="00776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Хамзата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Кадырова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B27E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Высотный комплекс «Грозный-Сити», ресторан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336417" w:rsidRPr="007768C2" w:rsidTr="0038364D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17 января </w:t>
            </w:r>
          </w:p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417" w:rsidRPr="007768C2" w:rsidRDefault="00336417" w:rsidP="00CC11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посвященной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Хадижат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Кадыровой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417" w:rsidRPr="007768C2" w:rsidRDefault="00336417" w:rsidP="00CC113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Резиденция Главы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36417" w:rsidRPr="007768C2" w:rsidTr="00C62254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18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Актовый зал Дом профсоюзов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336417" w:rsidRPr="007768C2" w:rsidTr="00C62254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18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Музыкально-театрализованное представление «По следам 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Бременских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 xml:space="preserve"> музыкантов» детской студии «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C11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Частная школа в районе «Минутка»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23F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«Мир знаний»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 детей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19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020B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  <w:p w:rsidR="00336417" w:rsidRPr="007768C2" w:rsidRDefault="00336417" w:rsidP="002D16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ДК г</w:t>
            </w:r>
            <w:proofErr w:type="gram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ргун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19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427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посвященной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Эйсет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Кадыровой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Резиденция Главы ЧР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23 января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4016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Участие артистов ЧГФ в мероприятии, посвященной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Дню рождения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Бислана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Магомадова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солиста Государственного </w:t>
            </w: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ансамбля песни и танца «</w:t>
            </w:r>
            <w:proofErr w:type="spellStart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Нохчо</w:t>
            </w:r>
            <w:proofErr w:type="spellEnd"/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68C2">
              <w:rPr>
                <w:rFonts w:ascii="Times New Roman" w:hAnsi="Times New Roman"/>
                <w:b/>
                <w:sz w:val="24"/>
                <w:szCs w:val="24"/>
              </w:rPr>
              <w:t>Высотный комплекс «Грозный-Сити», ресторан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4276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 xml:space="preserve">Музыкально-театрализованное представление «По следам 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Бременских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 xml:space="preserve"> музыкантов» детской студии «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№112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Синтар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336417" w:rsidRPr="007768C2" w:rsidRDefault="00336417" w:rsidP="002D16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 Грозный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 детей</w:t>
            </w:r>
          </w:p>
        </w:tc>
      </w:tr>
      <w:tr w:rsidR="00336417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 января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Pr="007768C2" w:rsidRDefault="00336417" w:rsidP="00C54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C2"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Бигалди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 детской студии «</w:t>
            </w:r>
            <w:proofErr w:type="spellStart"/>
            <w:r w:rsidRPr="007768C2"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 w:rsidRPr="007768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417" w:rsidRDefault="00336417" w:rsidP="00C54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садик №2 г.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36417" w:rsidRPr="007768C2" w:rsidRDefault="00336417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 детей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 февраля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с героями из полюбившихся сказок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88302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Грозный, Детский садик №142 на Березке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Музыкально-театрализованное представление по мотивам сказки братьев Гримм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музыканты» «Новый год в Бремене» детской студии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Ихьсан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рус-Мартан СОШ №3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февраля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88302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ДК г. Гудермес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B223B5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88302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ККЗ 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 xml:space="preserve">17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>Выездной концерт артистов ЧГФ и ансамбля народной песни «</w:t>
            </w:r>
            <w:proofErr w:type="spellStart"/>
            <w:r w:rsidRPr="0093176B">
              <w:rPr>
                <w:rFonts w:ascii="Times New Roman" w:hAnsi="Times New Roman"/>
                <w:sz w:val="24"/>
                <w:szCs w:val="24"/>
              </w:rPr>
              <w:t>Нур-Жовхар</w:t>
            </w:r>
            <w:proofErr w:type="spellEnd"/>
            <w:r w:rsidRPr="00931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РДК г. Урус-Мартан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 xml:space="preserve">20 февраля </w:t>
            </w:r>
          </w:p>
          <w:p w:rsidR="00F4747B" w:rsidRPr="0093176B" w:rsidRDefault="00F4747B" w:rsidP="00753F38"/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 xml:space="preserve">Выездной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благотворительный </w:t>
            </w:r>
            <w:r w:rsidRPr="0093176B">
              <w:rPr>
                <w:rFonts w:ascii="Times New Roman" w:hAnsi="Times New Roman"/>
                <w:sz w:val="24"/>
                <w:szCs w:val="24"/>
              </w:rPr>
              <w:t>концерт артистов ЧГФ и мужской хоровой капеллы «</w:t>
            </w:r>
            <w:proofErr w:type="spellStart"/>
            <w:r w:rsidRPr="0093176B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9317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СДК ст. Троицкое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 xml:space="preserve">Концерт артистов ЧГФ, в рамках празднования юбилея </w:t>
            </w:r>
            <w:proofErr w:type="spellStart"/>
            <w:r w:rsidRPr="0093176B">
              <w:rPr>
                <w:rFonts w:ascii="Times New Roman" w:hAnsi="Times New Roman"/>
                <w:sz w:val="24"/>
                <w:szCs w:val="24"/>
              </w:rPr>
              <w:t>Чеченгаза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Дом торжеств «</w:t>
            </w:r>
            <w:proofErr w:type="spellStart"/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Сафия</w:t>
            </w:r>
            <w:proofErr w:type="spellEnd"/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75322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170036"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программой, в рамках Международного бойцовского турнира </w:t>
            </w:r>
            <w:r w:rsidRPr="00170036">
              <w:rPr>
                <w:rFonts w:ascii="Times New Roman" w:hAnsi="Times New Roman"/>
                <w:sz w:val="24"/>
                <w:szCs w:val="24"/>
                <w:lang w:val="en-US"/>
              </w:rPr>
              <w:t>WFCA</w:t>
            </w:r>
            <w:r w:rsidRPr="001700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Спорт-Холл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Коллизей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 xml:space="preserve">27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F0187E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с.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Старые-</w:t>
            </w: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>Атаги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 xml:space="preserve">28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F0187E">
              <w:rPr>
                <w:rFonts w:ascii="Times New Roman" w:hAnsi="Times New Roman"/>
                <w:sz w:val="24"/>
                <w:szCs w:val="24"/>
              </w:rPr>
              <w:t>Выездной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благотворительный</w:t>
            </w:r>
            <w:r w:rsidRPr="00F0187E">
              <w:rPr>
                <w:rFonts w:ascii="Times New Roman" w:hAnsi="Times New Roman"/>
                <w:sz w:val="24"/>
                <w:szCs w:val="24"/>
              </w:rPr>
              <w:t xml:space="preserve"> концерт артистов ЧГФ и мужской хоровой капеллы «</w:t>
            </w:r>
            <w:proofErr w:type="spellStart"/>
            <w:r w:rsidRPr="00F0187E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F018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187E">
              <w:rPr>
                <w:rFonts w:ascii="Times New Roman" w:hAnsi="Times New Roman"/>
                <w:b/>
                <w:sz w:val="24"/>
                <w:szCs w:val="24"/>
              </w:rPr>
              <w:t>СДК ст. Слепцовское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28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артистов ЧГФ с концертной программой в свадебной церемонии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КВНщиков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Гранд холл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Фирдавс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296AC7">
              <w:rPr>
                <w:rFonts w:ascii="Times New Roman" w:hAnsi="Times New Roman"/>
                <w:bCs/>
                <w:sz w:val="24"/>
                <w:szCs w:val="24"/>
              </w:rPr>
              <w:t>Беседа с сотрудниками ЧГФ им. А. Шахбулатова, имеющих свой автотранспорт, о недопустимости управления автотранспортом в состоянии алкогольного опьянения или с остаточными явлениями алкоголя, либо под воздействием наркотических средств, психотропных или токсических веществ (с привлечением представителей ГИБДД).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753F38"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75322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D75322">
              <w:rPr>
                <w:rFonts w:ascii="Times New Roman" w:hAnsi="Times New Roman"/>
                <w:sz w:val="24"/>
                <w:szCs w:val="24"/>
              </w:rPr>
              <w:t xml:space="preserve">Лекция в рамках, профилактики экстремизма в </w:t>
            </w:r>
            <w:proofErr w:type="spellStart"/>
            <w:r w:rsidRPr="00D75322">
              <w:rPr>
                <w:rFonts w:ascii="Times New Roman" w:hAnsi="Times New Roman"/>
                <w:sz w:val="24"/>
                <w:szCs w:val="24"/>
              </w:rPr>
              <w:t>подростково-молодежной</w:t>
            </w:r>
            <w:proofErr w:type="spellEnd"/>
            <w:r w:rsidRPr="00D75322">
              <w:rPr>
                <w:rFonts w:ascii="Times New Roman" w:hAnsi="Times New Roman"/>
                <w:sz w:val="24"/>
                <w:szCs w:val="24"/>
              </w:rPr>
              <w:t xml:space="preserve"> среде на тему «Экстремизм и терроризм. Административная и уголовная ответственность за проявления экстремизма»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0136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Репетиционный зал 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 xml:space="preserve">22 февраля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176B">
              <w:rPr>
                <w:rFonts w:ascii="Times New Roman" w:hAnsi="Times New Roman"/>
                <w:sz w:val="24"/>
                <w:szCs w:val="24"/>
              </w:rPr>
              <w:t>Встреча-беседа работников ЧГФ с представителями духовного управления ЧР, УНК МВД по ЧР, в рамках исполнения п.1.7. подпрограммы «Профилактика заболеваний и формирование здорового образа жизни. Развитие первичной медико-санитарной помощи» Государственной программы Министерства здравоохранения ЧР «Развития здравоохранения Чеченской Республики на 2014-2020 годы»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176B">
              <w:rPr>
                <w:rFonts w:ascii="Times New Roman" w:hAnsi="Times New Roman"/>
                <w:b/>
                <w:sz w:val="24"/>
                <w:szCs w:val="24"/>
              </w:rPr>
              <w:t>Репетиционный зал ТКЗ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Концерт артистов ЧГФ в рамках празднования </w:t>
            </w:r>
          </w:p>
          <w:p w:rsidR="00F4747B" w:rsidRPr="00F0187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Дня рождения Народной артистки ЧР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Алиевой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F0187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Ресторан «Глобус»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05 марта 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53042B">
              <w:rPr>
                <w:rFonts w:ascii="Times New Roman" w:hAnsi="Times New Roman"/>
                <w:sz w:val="24"/>
                <w:szCs w:val="24"/>
              </w:rPr>
              <w:t>Выездной концерт артистов ЧГФ и мужской хоровой капеллы «</w:t>
            </w:r>
            <w:proofErr w:type="spellStart"/>
            <w:r w:rsidRPr="0053042B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53042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3042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Мескеты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637">
              <w:rPr>
                <w:rFonts w:ascii="Times New Roman" w:hAnsi="Times New Roman"/>
                <w:b/>
                <w:sz w:val="24"/>
                <w:szCs w:val="24"/>
              </w:rPr>
              <w:t xml:space="preserve">07 марта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484637">
              <w:rPr>
                <w:rFonts w:ascii="Times New Roman" w:hAnsi="Times New Roman"/>
                <w:sz w:val="24"/>
                <w:szCs w:val="24"/>
              </w:rPr>
              <w:t>Выездной концерт артистов ЧГФ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484637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4637">
              <w:rPr>
                <w:rFonts w:ascii="Times New Roman" w:hAnsi="Times New Roman"/>
                <w:b/>
                <w:sz w:val="24"/>
                <w:szCs w:val="24"/>
              </w:rPr>
              <w:t>ДК г. Аргун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192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90E">
              <w:rPr>
                <w:rFonts w:ascii="Times New Roman" w:hAnsi="Times New Roman"/>
                <w:b/>
                <w:sz w:val="24"/>
                <w:szCs w:val="24"/>
              </w:rPr>
              <w:t xml:space="preserve">08 марта </w:t>
            </w:r>
          </w:p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D4790E">
              <w:rPr>
                <w:rFonts w:ascii="Times New Roman" w:hAnsi="Times New Roman"/>
                <w:sz w:val="24"/>
                <w:szCs w:val="24"/>
              </w:rPr>
              <w:t>Выездной концерт ансамбля народной песни «</w:t>
            </w:r>
            <w:proofErr w:type="spellStart"/>
            <w:r w:rsidRPr="00D4790E">
              <w:rPr>
                <w:rFonts w:ascii="Times New Roman" w:hAnsi="Times New Roman"/>
                <w:sz w:val="24"/>
                <w:szCs w:val="24"/>
              </w:rPr>
              <w:t>Нур-Жовхар</w:t>
            </w:r>
            <w:proofErr w:type="spellEnd"/>
            <w:r w:rsidRPr="00D4790E">
              <w:rPr>
                <w:rFonts w:ascii="Times New Roman" w:hAnsi="Times New Roman"/>
                <w:sz w:val="24"/>
                <w:szCs w:val="24"/>
              </w:rPr>
              <w:t>» и артистов ЧГФ</w:t>
            </w:r>
            <w:r w:rsidRPr="0053042B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</w:t>
            </w:r>
            <w:r w:rsidRPr="0053042B">
              <w:rPr>
                <w:rFonts w:ascii="Times New Roman" w:hAnsi="Times New Roman"/>
                <w:b/>
                <w:sz w:val="24"/>
                <w:szCs w:val="24"/>
              </w:rPr>
              <w:t>Международного женского дня 8 Марта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90E">
              <w:rPr>
                <w:rFonts w:ascii="Times New Roman" w:hAnsi="Times New Roman"/>
                <w:b/>
                <w:sz w:val="24"/>
                <w:szCs w:val="24"/>
              </w:rPr>
              <w:t xml:space="preserve">ККЗ с. </w:t>
            </w:r>
            <w:proofErr w:type="spellStart"/>
            <w:r w:rsidRPr="00D4790E">
              <w:rPr>
                <w:rFonts w:ascii="Times New Roman" w:hAnsi="Times New Roman"/>
                <w:b/>
                <w:sz w:val="24"/>
                <w:szCs w:val="24"/>
              </w:rPr>
              <w:t>Хоси-Юрт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Октябрьский район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 избирательные участки №№407,408, 414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Ленинский район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 избирательные участки №№386,388,390,391,395,440,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1299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Заводской район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Грозного избирательные участки №№384, 437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 xml:space="preserve">Участие артистов и творческих коллективов ЧГФ на </w:t>
            </w:r>
            <w:r>
              <w:rPr>
                <w:rFonts w:ascii="Times New Roman" w:hAnsi="Times New Roman"/>
                <w:sz w:val="24"/>
                <w:szCs w:val="24"/>
              </w:rPr>
              <w:t>митинге</w:t>
            </w:r>
            <w:r w:rsidRPr="00727B40">
              <w:rPr>
                <w:rFonts w:ascii="Times New Roman" w:hAnsi="Times New Roman"/>
                <w:sz w:val="24"/>
                <w:szCs w:val="24"/>
              </w:rPr>
              <w:t xml:space="preserve"> с концертной программой в 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празднования успешного окончания </w:t>
            </w:r>
            <w:r w:rsidRPr="00727B40">
              <w:rPr>
                <w:rFonts w:ascii="Times New Roman" w:hAnsi="Times New Roman"/>
                <w:sz w:val="24"/>
                <w:szCs w:val="24"/>
              </w:rPr>
              <w:t>Выборов Президента Российской Федерации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розный </w:t>
            </w:r>
          </w:p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А.Ш. Кадырова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Массовые гуляния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участок </w:t>
            </w:r>
          </w:p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Хоси-Юрт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C6598F">
              <w:rPr>
                <w:rFonts w:ascii="Times New Roman" w:hAnsi="Times New Roman"/>
                <w:b/>
                <w:sz w:val="24"/>
                <w:szCs w:val="24"/>
              </w:rPr>
              <w:t>18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r w:rsidRPr="00727B40">
              <w:rPr>
                <w:rFonts w:ascii="Times New Roman" w:hAnsi="Times New Roman"/>
                <w:sz w:val="24"/>
                <w:szCs w:val="24"/>
              </w:rPr>
              <w:t>Участие артистов и творческих коллективов ЧГФ на избирательных участках с концертной программой в рамках Выборов Президента Российской Федерации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Избирательный участок </w:t>
            </w:r>
          </w:p>
          <w:p w:rsidR="00F4747B" w:rsidRPr="00D4790E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Центарой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126FFA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22 марта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2B1686">
              <w:rPr>
                <w:rFonts w:ascii="Times New Roman" w:hAnsi="Times New Roman"/>
                <w:sz w:val="24"/>
                <w:szCs w:val="24"/>
              </w:rPr>
              <w:t>Выездной концерт артистов ЧГФ и мужской хоровой капеллы «</w:t>
            </w:r>
            <w:proofErr w:type="spellStart"/>
            <w:r w:rsidRPr="002B1686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2B1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2B1686">
              <w:rPr>
                <w:rFonts w:ascii="Times New Roman" w:hAnsi="Times New Roman"/>
                <w:b/>
                <w:sz w:val="24"/>
                <w:szCs w:val="24"/>
              </w:rPr>
              <w:t>Зандак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23 марта </w:t>
            </w:r>
          </w:p>
          <w:p w:rsidR="00F4747B" w:rsidRPr="007768C2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sz w:val="24"/>
                <w:szCs w:val="24"/>
              </w:rPr>
            </w:pPr>
            <w:r w:rsidRPr="002B1686">
              <w:rPr>
                <w:rFonts w:ascii="Times New Roman" w:hAnsi="Times New Roman"/>
                <w:sz w:val="24"/>
                <w:szCs w:val="24"/>
              </w:rPr>
              <w:t>Выездной концерт артистов ЧГФ и мужской хоровой капеллы «</w:t>
            </w:r>
            <w:proofErr w:type="spellStart"/>
            <w:r w:rsidRPr="002B1686">
              <w:rPr>
                <w:rFonts w:ascii="Times New Roman" w:hAnsi="Times New Roman"/>
                <w:sz w:val="24"/>
                <w:szCs w:val="24"/>
              </w:rPr>
              <w:t>Илли</w:t>
            </w:r>
            <w:proofErr w:type="spellEnd"/>
            <w:r w:rsidRPr="002B168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2B1686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1686">
              <w:rPr>
                <w:rFonts w:ascii="Times New Roman" w:hAnsi="Times New Roman"/>
                <w:b/>
                <w:sz w:val="24"/>
                <w:szCs w:val="24"/>
              </w:rPr>
              <w:t xml:space="preserve">СДК с. </w:t>
            </w:r>
            <w:proofErr w:type="spellStart"/>
            <w:r w:rsidRPr="002B1686">
              <w:rPr>
                <w:rFonts w:ascii="Times New Roman" w:hAnsi="Times New Roman"/>
                <w:b/>
                <w:sz w:val="24"/>
                <w:szCs w:val="24"/>
              </w:rPr>
              <w:t>Гельдаген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  <w:tr w:rsidR="00F4747B" w:rsidRPr="007768C2" w:rsidTr="00E75D28">
        <w:trPr>
          <w:trHeight w:val="847"/>
        </w:trPr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7768C2" w:rsidRDefault="00F4747B" w:rsidP="00545D0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93176B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829B8" w:rsidRDefault="00F4747B" w:rsidP="00753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артистов ЧГФ в рамках празднования</w:t>
            </w:r>
            <w:r w:rsidRPr="005829B8">
              <w:rPr>
                <w:rFonts w:ascii="Times New Roman" w:hAnsi="Times New Roman"/>
                <w:sz w:val="24"/>
                <w:szCs w:val="24"/>
              </w:rPr>
              <w:t xml:space="preserve"> 12-й годовщины со дня</w:t>
            </w:r>
          </w:p>
          <w:p w:rsidR="00F4747B" w:rsidRPr="0053042B" w:rsidRDefault="00F4747B" w:rsidP="00753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829B8">
              <w:rPr>
                <w:rFonts w:ascii="Times New Roman" w:hAnsi="Times New Roman"/>
                <w:sz w:val="24"/>
                <w:szCs w:val="24"/>
              </w:rPr>
              <w:t>образования Войсковой части 4156 и Днем войск национальной гвардии РФ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7B" w:rsidRPr="005829B8" w:rsidRDefault="00F4747B" w:rsidP="00753F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29B8">
              <w:rPr>
                <w:rFonts w:ascii="Times New Roman" w:hAnsi="Times New Roman"/>
                <w:b/>
                <w:sz w:val="24"/>
                <w:szCs w:val="24"/>
              </w:rPr>
              <w:t>Место постоянной дислокации полка (15-й военный городок).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4747B" w:rsidRPr="007768C2" w:rsidRDefault="00F4747B" w:rsidP="00D77C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 w:rsidR="006406B0" w:rsidRPr="007768C2" w:rsidRDefault="006406B0" w:rsidP="002971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406B0" w:rsidRPr="007768C2" w:rsidSect="00D5550C">
      <w:pgSz w:w="1704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F41F7"/>
    <w:multiLevelType w:val="hybridMultilevel"/>
    <w:tmpl w:val="25F21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51EA"/>
    <w:multiLevelType w:val="hybridMultilevel"/>
    <w:tmpl w:val="662AE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E0344"/>
    <w:multiLevelType w:val="hybridMultilevel"/>
    <w:tmpl w:val="EC4A6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913"/>
    <w:rsid w:val="00020B0A"/>
    <w:rsid w:val="00041DC0"/>
    <w:rsid w:val="00047219"/>
    <w:rsid w:val="000D0F2E"/>
    <w:rsid w:val="000E48A9"/>
    <w:rsid w:val="000F1634"/>
    <w:rsid w:val="000F1ACD"/>
    <w:rsid w:val="001123F7"/>
    <w:rsid w:val="00126326"/>
    <w:rsid w:val="00126FFA"/>
    <w:rsid w:val="0014078B"/>
    <w:rsid w:val="001A52D4"/>
    <w:rsid w:val="00234563"/>
    <w:rsid w:val="00284455"/>
    <w:rsid w:val="002971FB"/>
    <w:rsid w:val="002A73FC"/>
    <w:rsid w:val="002E0F5F"/>
    <w:rsid w:val="002F2016"/>
    <w:rsid w:val="00336417"/>
    <w:rsid w:val="00374ABF"/>
    <w:rsid w:val="00385A0A"/>
    <w:rsid w:val="003931BF"/>
    <w:rsid w:val="00393C99"/>
    <w:rsid w:val="003C55E8"/>
    <w:rsid w:val="003F7D36"/>
    <w:rsid w:val="0040161B"/>
    <w:rsid w:val="00406177"/>
    <w:rsid w:val="00427615"/>
    <w:rsid w:val="00461AFD"/>
    <w:rsid w:val="00476788"/>
    <w:rsid w:val="004949B9"/>
    <w:rsid w:val="004C266D"/>
    <w:rsid w:val="004F1E72"/>
    <w:rsid w:val="004F2867"/>
    <w:rsid w:val="005018BB"/>
    <w:rsid w:val="00545D07"/>
    <w:rsid w:val="00565C37"/>
    <w:rsid w:val="005A31BA"/>
    <w:rsid w:val="005F708D"/>
    <w:rsid w:val="006406B0"/>
    <w:rsid w:val="00654A06"/>
    <w:rsid w:val="006954A5"/>
    <w:rsid w:val="006E1913"/>
    <w:rsid w:val="00712815"/>
    <w:rsid w:val="00747BE7"/>
    <w:rsid w:val="00754090"/>
    <w:rsid w:val="00766F20"/>
    <w:rsid w:val="007754E6"/>
    <w:rsid w:val="007768C2"/>
    <w:rsid w:val="00784988"/>
    <w:rsid w:val="007C7BEF"/>
    <w:rsid w:val="00867CA0"/>
    <w:rsid w:val="008A30B6"/>
    <w:rsid w:val="008C25CD"/>
    <w:rsid w:val="00944734"/>
    <w:rsid w:val="00951E7F"/>
    <w:rsid w:val="0098730A"/>
    <w:rsid w:val="009C5AA7"/>
    <w:rsid w:val="00A26F38"/>
    <w:rsid w:val="00A703F8"/>
    <w:rsid w:val="00AF06DE"/>
    <w:rsid w:val="00AF6A2E"/>
    <w:rsid w:val="00B41DBF"/>
    <w:rsid w:val="00BC76D3"/>
    <w:rsid w:val="00C1297A"/>
    <w:rsid w:val="00C47335"/>
    <w:rsid w:val="00C546C3"/>
    <w:rsid w:val="00C87A37"/>
    <w:rsid w:val="00CF4C69"/>
    <w:rsid w:val="00D511CB"/>
    <w:rsid w:val="00D5550C"/>
    <w:rsid w:val="00D82BF8"/>
    <w:rsid w:val="00E301D0"/>
    <w:rsid w:val="00E638E5"/>
    <w:rsid w:val="00E75D28"/>
    <w:rsid w:val="00EA61F2"/>
    <w:rsid w:val="00EB71ED"/>
    <w:rsid w:val="00ED2A98"/>
    <w:rsid w:val="00F44D15"/>
    <w:rsid w:val="00F4747B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91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9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126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7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амина</cp:lastModifiedBy>
  <cp:revision>42</cp:revision>
  <cp:lastPrinted>2018-01-29T10:02:00Z</cp:lastPrinted>
  <dcterms:created xsi:type="dcterms:W3CDTF">2016-01-20T08:03:00Z</dcterms:created>
  <dcterms:modified xsi:type="dcterms:W3CDTF">2018-05-15T10:50:00Z</dcterms:modified>
</cp:coreProperties>
</file>