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  <w:r w:rsidRPr="00781E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Директор ГБУК</w:t>
      </w:r>
    </w:p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«Чеченская государственная</w:t>
      </w:r>
    </w:p>
    <w:p w:rsidR="003575BA" w:rsidRPr="00781E53" w:rsidRDefault="003575BA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81E53">
        <w:rPr>
          <w:rFonts w:ascii="Times New Roman" w:eastAsia="Calibri" w:hAnsi="Times New Roman" w:cs="Times New Roman"/>
          <w:sz w:val="28"/>
          <w:szCs w:val="28"/>
        </w:rPr>
        <w:t>илармония им. А. Шахбулатова»</w:t>
      </w:r>
    </w:p>
    <w:p w:rsidR="003575BA" w:rsidRDefault="00D52717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725AE1">
        <w:rPr>
          <w:rFonts w:ascii="Times New Roman" w:eastAsia="Calibri" w:hAnsi="Times New Roman" w:cs="Times New Roman"/>
          <w:sz w:val="28"/>
          <w:szCs w:val="28"/>
        </w:rPr>
        <w:t>2</w:t>
      </w:r>
      <w:r w:rsidR="003575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3575B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12C61">
        <w:rPr>
          <w:rFonts w:ascii="Times New Roman" w:eastAsia="Calibri" w:hAnsi="Times New Roman" w:cs="Times New Roman"/>
          <w:sz w:val="28"/>
          <w:szCs w:val="28"/>
        </w:rPr>
        <w:t>8</w:t>
      </w:r>
      <w:r w:rsidR="003575BA" w:rsidRPr="00781E5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32536" w:rsidRPr="00781E53" w:rsidRDefault="00A32536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</w:p>
    <w:p w:rsidR="003575BA" w:rsidRPr="00781E53" w:rsidRDefault="00A32536" w:rsidP="003575BA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________________</w:t>
      </w:r>
      <w:r w:rsidR="003575BA" w:rsidRPr="00781E53"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proofErr w:type="spellStart"/>
      <w:r w:rsidR="003575BA" w:rsidRPr="00781E53">
        <w:rPr>
          <w:rFonts w:ascii="Times New Roman" w:eastAsia="Calibri" w:hAnsi="Times New Roman" w:cs="Times New Roman"/>
          <w:sz w:val="28"/>
          <w:szCs w:val="28"/>
        </w:rPr>
        <w:t>Денильханова</w:t>
      </w:r>
      <w:proofErr w:type="spellEnd"/>
    </w:p>
    <w:p w:rsidR="003575BA" w:rsidRPr="00781E53" w:rsidRDefault="003575BA" w:rsidP="003575BA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5BA" w:rsidRPr="00781E53" w:rsidRDefault="003575BA" w:rsidP="00357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3C175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</w:t>
      </w:r>
    </w:p>
    <w:p w:rsidR="003575BA" w:rsidRPr="00781E53" w:rsidRDefault="003575BA" w:rsidP="00357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ГБУК «Чеченская государственная филармония им. </w:t>
      </w:r>
      <w:proofErr w:type="spellStart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А.Шахбулатова</w:t>
      </w:r>
      <w:proofErr w:type="spellEnd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3575BA" w:rsidRPr="00781E53" w:rsidRDefault="00FC33C3" w:rsidP="00357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 квартал </w:t>
      </w:r>
      <w:r w:rsidR="003575BA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7771F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575BA" w:rsidRPr="00781E5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754A0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терроризму</w:t>
      </w:r>
    </w:p>
    <w:p w:rsidR="003575BA" w:rsidRPr="00E9375B" w:rsidRDefault="003575BA" w:rsidP="003575BA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5812"/>
        <w:gridCol w:w="3969"/>
        <w:gridCol w:w="4110"/>
      </w:tblGrid>
      <w:tr w:rsidR="003575BA" w:rsidRPr="00E9375B" w:rsidTr="001B058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3575BA" w:rsidRPr="00D7744A" w:rsidRDefault="003575BA" w:rsidP="001B0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E060A" w:rsidRPr="0019304E" w:rsidTr="005905C5">
        <w:trPr>
          <w:trHeight w:val="81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19304E" w:rsidRDefault="005E060A" w:rsidP="001B05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5E060A" w:rsidRDefault="00A95207" w:rsidP="00F12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беседа для работников </w:t>
            </w:r>
            <w:r w:rsidRPr="005E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ЧГФ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профилактики противодействия экстремизма и терроризма на тему: «Действия работников в экстренных ситуациях»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5E060A" w:rsidRDefault="00A95207" w:rsidP="0070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5E060A" w:rsidRPr="005E0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</w:t>
            </w:r>
            <w:r w:rsidR="00D67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</w:t>
            </w:r>
          </w:p>
          <w:p w:rsidR="005E060A" w:rsidRPr="005E060A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5E060A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60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5E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5E060A" w:rsidRPr="005E060A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Джабраилов </w:t>
            </w:r>
            <w:r w:rsidR="008E23C7">
              <w:rPr>
                <w:rFonts w:ascii="Times New Roman" w:eastAsia="Calibri" w:hAnsi="Times New Roman" w:cs="Times New Roman"/>
                <w:sz w:val="24"/>
                <w:szCs w:val="24"/>
              </w:rPr>
              <w:t>С.С.</w:t>
            </w:r>
          </w:p>
        </w:tc>
      </w:tr>
      <w:tr w:rsidR="005E060A" w:rsidRPr="0019304E" w:rsidTr="00987409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19304E" w:rsidRDefault="005E060A" w:rsidP="001B05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C61" w:rsidRPr="00303AF5" w:rsidRDefault="005E060A" w:rsidP="00F12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AF5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F12C61">
              <w:rPr>
                <w:rFonts w:ascii="Times New Roman" w:eastAsia="Calibri" w:hAnsi="Times New Roman" w:cs="Times New Roman"/>
                <w:sz w:val="24"/>
                <w:szCs w:val="24"/>
              </w:rPr>
              <w:t>ие работников ЧГФ в мероприятии</w:t>
            </w:r>
            <w:r w:rsidRPr="003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2C61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Дню</w:t>
            </w:r>
            <w:r w:rsidRPr="003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памяти и скорби</w:t>
            </w:r>
          </w:p>
          <w:p w:rsidR="005E060A" w:rsidRPr="00303AF5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303AF5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мая</w:t>
            </w:r>
            <w:r w:rsidR="00D67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14:00</w:t>
            </w:r>
          </w:p>
          <w:p w:rsidR="005E060A" w:rsidRPr="00303AF5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3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  <w:p w:rsidR="005E060A" w:rsidRPr="00303AF5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060A" w:rsidRPr="00303AF5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AF5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3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5E060A" w:rsidRPr="00303AF5" w:rsidRDefault="005E060A" w:rsidP="0070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AF5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03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8C5FE1" w:rsidRPr="0019304E" w:rsidTr="001F2B84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E1" w:rsidRPr="0019304E" w:rsidRDefault="008C5FE1" w:rsidP="001B05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FE1" w:rsidRPr="00C66D34" w:rsidRDefault="00F12C61" w:rsidP="00A9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беседа </w:t>
            </w:r>
            <w:r w:rsidR="00A95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работников </w:t>
            </w:r>
            <w:r w:rsidR="00A95207" w:rsidRPr="005E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ЧГФ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профилактики противодействия экстремизма и терроризма </w:t>
            </w:r>
            <w:r w:rsidR="008E23C7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«Действия работников в экстренных ситуациях»</w:t>
            </w:r>
            <w:r w:rsidR="00A95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AE1" w:rsidRDefault="00A95207" w:rsidP="008C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F12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8C5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17:00 </w:t>
            </w:r>
          </w:p>
          <w:p w:rsidR="008C5FE1" w:rsidRPr="00463559" w:rsidRDefault="008C5FE1" w:rsidP="008C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FE1" w:rsidRPr="00463559" w:rsidRDefault="008E23C7" w:rsidP="0073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ДенильхановаТ.С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5FE1" w:rsidRPr="00463559" w:rsidRDefault="008C5FE1" w:rsidP="0073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Джабраилов </w:t>
            </w:r>
            <w:r w:rsidR="008E23C7">
              <w:rPr>
                <w:rFonts w:ascii="Times New Roman" w:eastAsia="Times New Roman" w:hAnsi="Times New Roman" w:cs="Times New Roman"/>
                <w:sz w:val="24"/>
                <w:szCs w:val="24"/>
              </w:rPr>
              <w:t>С.С.</w:t>
            </w:r>
          </w:p>
        </w:tc>
      </w:tr>
    </w:tbl>
    <w:p w:rsidR="00E279A8" w:rsidRPr="00E932C0" w:rsidRDefault="003575BA" w:rsidP="00E932C0">
      <w:pPr>
        <w:spacing w:after="0"/>
        <w:rPr>
          <w:rFonts w:ascii="Times New Roman" w:eastAsia="Calibri" w:hAnsi="Times New Roman" w:cs="Times New Roman"/>
          <w:sz w:val="24"/>
        </w:rPr>
      </w:pPr>
      <w:r w:rsidRPr="0019304E">
        <w:rPr>
          <w:rFonts w:ascii="Times New Roman" w:eastAsia="Calibri" w:hAnsi="Times New Roman" w:cs="Times New Roman"/>
          <w:sz w:val="24"/>
        </w:rPr>
        <w:t>*** В плане возможны изменения и дополнения.</w:t>
      </w:r>
    </w:p>
    <w:sectPr w:rsidR="00E279A8" w:rsidRPr="00E932C0" w:rsidSect="001F301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456"/>
    <w:multiLevelType w:val="hybridMultilevel"/>
    <w:tmpl w:val="F3D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5BA"/>
    <w:rsid w:val="000170A0"/>
    <w:rsid w:val="00067033"/>
    <w:rsid w:val="000E17C4"/>
    <w:rsid w:val="0019304E"/>
    <w:rsid w:val="001C669C"/>
    <w:rsid w:val="001D10F8"/>
    <w:rsid w:val="001D2A93"/>
    <w:rsid w:val="001E0E93"/>
    <w:rsid w:val="001F3018"/>
    <w:rsid w:val="002329CA"/>
    <w:rsid w:val="00274AF9"/>
    <w:rsid w:val="002A4E0C"/>
    <w:rsid w:val="002D072A"/>
    <w:rsid w:val="002F07B2"/>
    <w:rsid w:val="00300820"/>
    <w:rsid w:val="00347BEE"/>
    <w:rsid w:val="003575BA"/>
    <w:rsid w:val="00373377"/>
    <w:rsid w:val="00396139"/>
    <w:rsid w:val="003977E1"/>
    <w:rsid w:val="003A5DA3"/>
    <w:rsid w:val="003C1750"/>
    <w:rsid w:val="003D1736"/>
    <w:rsid w:val="003E4AE5"/>
    <w:rsid w:val="003F4417"/>
    <w:rsid w:val="004038FA"/>
    <w:rsid w:val="0045301C"/>
    <w:rsid w:val="00457E12"/>
    <w:rsid w:val="00463559"/>
    <w:rsid w:val="00487913"/>
    <w:rsid w:val="004A2197"/>
    <w:rsid w:val="004D6215"/>
    <w:rsid w:val="004D6B58"/>
    <w:rsid w:val="00525A83"/>
    <w:rsid w:val="0057110E"/>
    <w:rsid w:val="00586426"/>
    <w:rsid w:val="00594EA6"/>
    <w:rsid w:val="005A56FA"/>
    <w:rsid w:val="005D7F4B"/>
    <w:rsid w:val="005E060A"/>
    <w:rsid w:val="00604967"/>
    <w:rsid w:val="0060731C"/>
    <w:rsid w:val="00610118"/>
    <w:rsid w:val="00626605"/>
    <w:rsid w:val="00633812"/>
    <w:rsid w:val="00647F65"/>
    <w:rsid w:val="00661D44"/>
    <w:rsid w:val="006639AC"/>
    <w:rsid w:val="00676B54"/>
    <w:rsid w:val="006A1D4A"/>
    <w:rsid w:val="006A5248"/>
    <w:rsid w:val="006E5C40"/>
    <w:rsid w:val="00725AE1"/>
    <w:rsid w:val="00746515"/>
    <w:rsid w:val="00772BA5"/>
    <w:rsid w:val="007754A0"/>
    <w:rsid w:val="007771F7"/>
    <w:rsid w:val="00785C40"/>
    <w:rsid w:val="00826722"/>
    <w:rsid w:val="008C079B"/>
    <w:rsid w:val="008C5FE1"/>
    <w:rsid w:val="008C6146"/>
    <w:rsid w:val="008E23C7"/>
    <w:rsid w:val="008F3EF4"/>
    <w:rsid w:val="00917D9A"/>
    <w:rsid w:val="00994BAD"/>
    <w:rsid w:val="009A3CBE"/>
    <w:rsid w:val="009B22C7"/>
    <w:rsid w:val="00A005B0"/>
    <w:rsid w:val="00A32536"/>
    <w:rsid w:val="00A468A1"/>
    <w:rsid w:val="00A50496"/>
    <w:rsid w:val="00A72B3D"/>
    <w:rsid w:val="00A72DA6"/>
    <w:rsid w:val="00A81A36"/>
    <w:rsid w:val="00A8212C"/>
    <w:rsid w:val="00A8482F"/>
    <w:rsid w:val="00A95207"/>
    <w:rsid w:val="00AF494F"/>
    <w:rsid w:val="00B1193D"/>
    <w:rsid w:val="00B55BA4"/>
    <w:rsid w:val="00B92471"/>
    <w:rsid w:val="00B96817"/>
    <w:rsid w:val="00BB0C19"/>
    <w:rsid w:val="00BC3286"/>
    <w:rsid w:val="00C171A4"/>
    <w:rsid w:val="00C2016B"/>
    <w:rsid w:val="00C4499D"/>
    <w:rsid w:val="00C65579"/>
    <w:rsid w:val="00C66D34"/>
    <w:rsid w:val="00CB2C40"/>
    <w:rsid w:val="00CB4D15"/>
    <w:rsid w:val="00CF542D"/>
    <w:rsid w:val="00D07B05"/>
    <w:rsid w:val="00D15DA6"/>
    <w:rsid w:val="00D257A0"/>
    <w:rsid w:val="00D26281"/>
    <w:rsid w:val="00D266C4"/>
    <w:rsid w:val="00D500BC"/>
    <w:rsid w:val="00D52717"/>
    <w:rsid w:val="00D558B6"/>
    <w:rsid w:val="00D67C5C"/>
    <w:rsid w:val="00DB107C"/>
    <w:rsid w:val="00DB312D"/>
    <w:rsid w:val="00DE2168"/>
    <w:rsid w:val="00DE7922"/>
    <w:rsid w:val="00DF6D72"/>
    <w:rsid w:val="00E279A8"/>
    <w:rsid w:val="00E732AC"/>
    <w:rsid w:val="00E75889"/>
    <w:rsid w:val="00E8494C"/>
    <w:rsid w:val="00E926AE"/>
    <w:rsid w:val="00E932C0"/>
    <w:rsid w:val="00EA5188"/>
    <w:rsid w:val="00EE5390"/>
    <w:rsid w:val="00EF4242"/>
    <w:rsid w:val="00F12C61"/>
    <w:rsid w:val="00F27304"/>
    <w:rsid w:val="00F76C1B"/>
    <w:rsid w:val="00FC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6</cp:revision>
  <cp:lastPrinted>2016-07-19T07:03:00Z</cp:lastPrinted>
  <dcterms:created xsi:type="dcterms:W3CDTF">2018-03-20T14:22:00Z</dcterms:created>
  <dcterms:modified xsi:type="dcterms:W3CDTF">2018-03-21T14:27:00Z</dcterms:modified>
</cp:coreProperties>
</file>